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894C73C" w14:textId="77777777" w:rsidR="001F3740" w:rsidRDefault="009A41A1" w:rsidP="009A41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  <w:lang w:eastAsia="nl-NL"/>
        </w:rPr>
      </w:pPr>
      <w:r w:rsidRPr="009A41A1">
        <w:rPr>
          <w:rFonts w:ascii="Arial" w:eastAsia="Times New Roman" w:hAnsi="Arial" w:cs="Arial"/>
          <w:b/>
          <w:bCs/>
          <w:color w:val="000000"/>
          <w:sz w:val="48"/>
          <w:szCs w:val="48"/>
          <w:lang w:eastAsia="nl-NL"/>
        </w:rPr>
        <w:t xml:space="preserve">Bridgecursus voor beginners </w:t>
      </w:r>
    </w:p>
    <w:p w14:paraId="2EAC2B7B" w14:textId="77777777" w:rsidR="009A41A1" w:rsidRPr="009A41A1" w:rsidRDefault="008648DF" w:rsidP="009A4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8"/>
          <w:szCs w:val="48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48"/>
          <w:szCs w:val="48"/>
          <w:lang w:eastAsia="nl-NL"/>
        </w:rPr>
        <w:t xml:space="preserve">          </w:t>
      </w:r>
      <w:r w:rsidR="009A41A1" w:rsidRPr="009A41A1">
        <w:rPr>
          <w:rFonts w:ascii="Arial" w:eastAsia="Times New Roman" w:hAnsi="Arial" w:cs="Arial"/>
          <w:b/>
          <w:bCs/>
          <w:color w:val="000000"/>
          <w:sz w:val="48"/>
          <w:szCs w:val="48"/>
          <w:lang w:eastAsia="nl-NL"/>
        </w:rPr>
        <w:t>Krimpenerwaard </w:t>
      </w:r>
      <w:r w:rsidR="001F3740">
        <w:rPr>
          <w:rFonts w:ascii="Arial" w:eastAsia="Times New Roman" w:hAnsi="Arial" w:cs="Arial"/>
          <w:b/>
          <w:bCs/>
          <w:color w:val="000000"/>
          <w:sz w:val="48"/>
          <w:szCs w:val="48"/>
          <w:lang w:eastAsia="nl-NL"/>
        </w:rPr>
        <w:t xml:space="preserve">                       </w:t>
      </w:r>
    </w:p>
    <w:p w14:paraId="1E0CC9A1" w14:textId="77777777" w:rsidR="00755E1C" w:rsidRDefault="009A41A1" w:rsidP="00755E1C">
      <w:pPr>
        <w:spacing w:after="0" w:line="240" w:lineRule="auto"/>
        <w:rPr>
          <w:noProof/>
          <w:lang w:eastAsia="nl-NL"/>
        </w:rPr>
      </w:pPr>
      <w:r w:rsidRPr="009A41A1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  <w:r w:rsidR="001F3740">
        <w:rPr>
          <w:noProof/>
          <w:lang w:eastAsia="nl-NL"/>
        </w:rPr>
        <w:t xml:space="preserve">          </w:t>
      </w:r>
      <w:r w:rsidR="00755E1C">
        <w:rPr>
          <w:noProof/>
          <w:lang w:eastAsia="nl-NL"/>
        </w:rPr>
        <w:t xml:space="preserve">                             </w:t>
      </w:r>
      <w:r w:rsidR="001F3740">
        <w:rPr>
          <w:noProof/>
          <w:lang w:eastAsia="nl-NL"/>
        </w:rPr>
        <w:drawing>
          <wp:inline distT="0" distB="0" distL="0" distR="0" wp14:anchorId="5D01D468" wp14:editId="2A3E733F">
            <wp:extent cx="1228725" cy="1143000"/>
            <wp:effectExtent l="19050" t="0" r="9525" b="0"/>
            <wp:docPr id="7" name="Afbeelding 7" descr="Kleur (kaartterm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eur (kaartterm)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9FE4F3" w14:textId="77777777" w:rsidR="00755E1C" w:rsidRDefault="00755E1C" w:rsidP="0075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01F38B5" w14:textId="77777777" w:rsidR="00A40828" w:rsidRDefault="009A41A1" w:rsidP="00A408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9A41A1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Bridge</w:t>
      </w:r>
      <w:r w:rsidR="003F65F8">
        <w:rPr>
          <w:rFonts w:ascii="Arial" w:eastAsia="Times New Roman" w:hAnsi="Arial" w:cs="Arial"/>
          <w:color w:val="000000"/>
          <w:sz w:val="26"/>
          <w:szCs w:val="26"/>
          <w:lang w:eastAsia="nl-NL"/>
        </w:rPr>
        <w:t xml:space="preserve">les nog </w:t>
      </w:r>
      <w:r w:rsidR="00084A16">
        <w:rPr>
          <w:rFonts w:ascii="Arial" w:eastAsia="Times New Roman" w:hAnsi="Arial" w:cs="Arial"/>
          <w:color w:val="000000"/>
          <w:sz w:val="26"/>
          <w:szCs w:val="26"/>
          <w:lang w:eastAsia="nl-NL"/>
        </w:rPr>
        <w:t xml:space="preserve">nooit zo laagdrempelig, leerzaam </w:t>
      </w:r>
      <w:r w:rsidRPr="009A41A1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en gezellig!</w:t>
      </w:r>
      <w:r w:rsidRPr="009A41A1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</w:p>
    <w:p w14:paraId="78CF7076" w14:textId="77777777" w:rsidR="009A41A1" w:rsidRPr="009A41A1" w:rsidRDefault="009A41A1" w:rsidP="00A408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9A41A1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 Wie</w:t>
      </w:r>
      <w:r w:rsidRPr="009A41A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….</w:t>
      </w:r>
      <w:r w:rsidR="002539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9A41A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Voor iedereen die van kaarten houdt en wil investeren </w:t>
      </w:r>
    </w:p>
    <w:p w14:paraId="491A50AF" w14:textId="77777777" w:rsidR="00755E1C" w:rsidRDefault="009A41A1" w:rsidP="009A4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A41A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             </w:t>
      </w:r>
      <w:r w:rsidR="002539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9A41A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de meest soc</w:t>
      </w:r>
      <w:r w:rsidR="00C94C8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iale,</w:t>
      </w:r>
      <w:r w:rsidR="00084A1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755E1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gezellige en goedkoopste</w:t>
      </w:r>
    </w:p>
    <w:p w14:paraId="1196201F" w14:textId="77777777" w:rsidR="009A41A1" w:rsidRPr="009A41A1" w:rsidRDefault="00755E1C" w:rsidP="009A4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</w:t>
      </w:r>
      <w:r w:rsidR="002539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C94C8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denksport.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    </w:t>
      </w:r>
    </w:p>
    <w:p w14:paraId="475AF0DF" w14:textId="77777777" w:rsidR="009A41A1" w:rsidRPr="009A41A1" w:rsidRDefault="009A41A1" w:rsidP="009A41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9A41A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  <w:r w:rsidRPr="009A41A1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 xml:space="preserve">Wat </w:t>
      </w:r>
      <w:r w:rsidRPr="009A41A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…. </w:t>
      </w:r>
      <w:r w:rsidR="002539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9A41A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Bridgeles van ervaren </w:t>
      </w:r>
      <w:r w:rsidR="002539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docenten/</w:t>
      </w:r>
      <w:r w:rsidRPr="009A41A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bridgers</w:t>
      </w:r>
      <w:r w:rsidR="00C94C8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14:paraId="06D769EA" w14:textId="77777777" w:rsidR="008648DF" w:rsidRDefault="00A40828" w:rsidP="009A41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 xml:space="preserve"> </w:t>
      </w:r>
      <w:r w:rsidR="009A41A1" w:rsidRPr="009A41A1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Waar</w:t>
      </w:r>
      <w:r w:rsidR="002539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….</w:t>
      </w:r>
      <w:r w:rsidR="008648D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9A41A1" w:rsidRPr="009A41A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Naarge</w:t>
      </w:r>
      <w:r w:rsidR="006934B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lang het aantal aanmeldingen in:</w:t>
      </w:r>
    </w:p>
    <w:p w14:paraId="1106F3C0" w14:textId="77777777" w:rsidR="00755E1C" w:rsidRPr="008648DF" w:rsidRDefault="008648DF" w:rsidP="008648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</w:pPr>
      <w:r w:rsidRPr="00942276">
        <w:rPr>
          <w:rFonts w:ascii="Arial" w:eastAsia="Times New Roman" w:hAnsi="Arial" w:cs="Arial"/>
          <w:b/>
          <w:color w:val="FF0000"/>
          <w:sz w:val="24"/>
          <w:szCs w:val="24"/>
          <w:lang w:eastAsia="nl-NL"/>
        </w:rPr>
        <w:t xml:space="preserve">              </w:t>
      </w:r>
      <w:r w:rsidR="005C015A" w:rsidRPr="00942276">
        <w:rPr>
          <w:rFonts w:ascii="Arial" w:eastAsia="Times New Roman" w:hAnsi="Arial" w:cs="Arial"/>
          <w:b/>
          <w:color w:val="FF0000"/>
          <w:sz w:val="24"/>
          <w:szCs w:val="24"/>
          <w:lang w:eastAsia="nl-NL"/>
        </w:rPr>
        <w:t xml:space="preserve"> </w:t>
      </w:r>
      <w:r w:rsidR="009A41A1" w:rsidRPr="00942276">
        <w:rPr>
          <w:rFonts w:ascii="Arial" w:eastAsia="Times New Roman" w:hAnsi="Arial" w:cs="Arial"/>
          <w:color w:val="FF0000"/>
          <w:sz w:val="24"/>
          <w:szCs w:val="24"/>
          <w:lang w:eastAsia="nl-NL"/>
        </w:rPr>
        <w:t xml:space="preserve"> </w:t>
      </w:r>
      <w:r w:rsidR="009A41A1" w:rsidRPr="00942276">
        <w:rPr>
          <w:rFonts w:ascii="Arial" w:eastAsia="Times New Roman" w:hAnsi="Arial" w:cs="Arial"/>
          <w:b/>
          <w:color w:val="FF0000"/>
          <w:sz w:val="24"/>
          <w:szCs w:val="24"/>
          <w:lang w:eastAsia="nl-NL"/>
        </w:rPr>
        <w:t>Ber</w:t>
      </w:r>
      <w:r w:rsidR="00755E1C" w:rsidRPr="00942276">
        <w:rPr>
          <w:rFonts w:ascii="Arial" w:eastAsia="Times New Roman" w:hAnsi="Arial" w:cs="Arial"/>
          <w:b/>
          <w:color w:val="FF0000"/>
          <w:sz w:val="24"/>
          <w:szCs w:val="24"/>
          <w:lang w:eastAsia="nl-NL"/>
        </w:rPr>
        <w:t>gambacht</w:t>
      </w:r>
      <w:r w:rsidR="00C94C86" w:rsidRPr="00942276">
        <w:rPr>
          <w:rFonts w:ascii="Arial" w:eastAsia="Times New Roman" w:hAnsi="Arial" w:cs="Arial"/>
          <w:b/>
          <w:color w:val="FF0000"/>
          <w:sz w:val="24"/>
          <w:szCs w:val="24"/>
          <w:lang w:eastAsia="nl-NL"/>
        </w:rPr>
        <w:t>,</w:t>
      </w:r>
      <w:r w:rsidR="0004556E" w:rsidRPr="00942276">
        <w:rPr>
          <w:rFonts w:ascii="Arial" w:eastAsia="Times New Roman" w:hAnsi="Arial" w:cs="Arial"/>
          <w:b/>
          <w:color w:val="FF0000"/>
          <w:sz w:val="24"/>
          <w:szCs w:val="24"/>
          <w:lang w:eastAsia="nl-NL"/>
        </w:rPr>
        <w:t xml:space="preserve"> </w:t>
      </w:r>
      <w:r w:rsidR="00C94C86" w:rsidRPr="00942276">
        <w:rPr>
          <w:rFonts w:ascii="Arial" w:eastAsia="Times New Roman" w:hAnsi="Arial" w:cs="Arial"/>
          <w:b/>
          <w:color w:val="FF0000"/>
          <w:sz w:val="24"/>
          <w:szCs w:val="24"/>
          <w:lang w:eastAsia="nl-NL"/>
        </w:rPr>
        <w:t>Berkenwoude en Schoonhoven</w:t>
      </w:r>
      <w:r w:rsidR="00C94C86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.</w:t>
      </w:r>
    </w:p>
    <w:p w14:paraId="52C1DA00" w14:textId="77777777" w:rsidR="003F65F8" w:rsidRDefault="00A40828" w:rsidP="00C94C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 xml:space="preserve"> </w:t>
      </w:r>
      <w:r w:rsidR="009A41A1" w:rsidRPr="009A41A1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Hoe</w:t>
      </w:r>
      <w:r w:rsidR="008648D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….  </w:t>
      </w:r>
      <w:r w:rsidR="005C015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9A41A1" w:rsidRPr="009A41A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Door te starten met een </w:t>
      </w:r>
      <w:r w:rsidR="009A41A1" w:rsidRPr="009A41A1">
        <w:rPr>
          <w:rFonts w:ascii="Arial" w:eastAsia="Times New Roman" w:hAnsi="Arial" w:cs="Arial"/>
          <w:b/>
          <w:color w:val="FF0000"/>
          <w:sz w:val="24"/>
          <w:szCs w:val="24"/>
          <w:lang w:eastAsia="nl-NL"/>
        </w:rPr>
        <w:t>Gratis</w:t>
      </w:r>
      <w:r w:rsidR="002539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Proefles</w:t>
      </w:r>
      <w:r w:rsidR="009A41A1" w:rsidRPr="009A41A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! </w:t>
      </w:r>
      <w:r w:rsidR="00C94C86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 xml:space="preserve">           </w:t>
      </w:r>
    </w:p>
    <w:p w14:paraId="71D51640" w14:textId="77777777" w:rsidR="003F65F8" w:rsidRDefault="009A41A1" w:rsidP="00C94C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A41A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Kosten cursus € 50,00 voor</w:t>
      </w:r>
      <w:r w:rsidR="00C94C8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9 </w:t>
      </w:r>
      <w:r w:rsidRPr="009A41A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lessen + deelname kerstdrive </w:t>
      </w:r>
      <w:r w:rsidR="00755E1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</w:t>
      </w:r>
      <w:r w:rsidR="00A4082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</w:t>
      </w:r>
      <w:r w:rsidRPr="009A41A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naar keuze bij de </w:t>
      </w:r>
      <w:r w:rsidR="009422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bridgeverenigingen: </w:t>
      </w:r>
      <w:r w:rsidR="00084A1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C94C86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Bergambacht</w:t>
      </w:r>
      <w:r w:rsidRPr="009A41A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C94C8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,</w:t>
      </w:r>
      <w:r w:rsidRPr="009A41A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9A41A1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Berkenwoude</w:t>
      </w:r>
      <w:r w:rsidR="00C94C86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 xml:space="preserve"> </w:t>
      </w:r>
      <w:r w:rsidR="00C94C86" w:rsidRPr="00C94C8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of</w:t>
      </w:r>
      <w:r w:rsidR="00C94C86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 xml:space="preserve"> Schoonhoven</w:t>
      </w:r>
      <w:r w:rsidR="00755E1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B82D0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14:paraId="16C396CE" w14:textId="77777777" w:rsidR="00C94C86" w:rsidRPr="00C94C86" w:rsidRDefault="009A41A1" w:rsidP="00C94C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  <w:r w:rsidRPr="009A41A1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Inlichtingen en aanmeldingen</w:t>
      </w:r>
      <w:r w:rsidR="00C94C86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:</w:t>
      </w:r>
      <w:r w:rsidR="003F65F8">
        <w:rPr>
          <w:rFonts w:ascii="Arial" w:eastAsia="Times New Roman" w:hAnsi="Arial" w:cs="Arial"/>
          <w:color w:val="000000"/>
          <w:sz w:val="26"/>
          <w:szCs w:val="26"/>
          <w:lang w:eastAsia="nl-NL"/>
        </w:rPr>
        <w:t xml:space="preserve">                                                                    </w:t>
      </w:r>
      <w:r w:rsidRPr="009A41A1">
        <w:rPr>
          <w:rFonts w:ascii="Arial" w:eastAsia="Times New Roman" w:hAnsi="Arial" w:cs="Arial"/>
          <w:color w:val="000000"/>
          <w:sz w:val="26"/>
          <w:szCs w:val="26"/>
          <w:lang w:eastAsia="nl-NL"/>
        </w:rPr>
        <w:t xml:space="preserve"> </w:t>
      </w:r>
    </w:p>
    <w:p w14:paraId="687D128F" w14:textId="77777777" w:rsidR="009A41A1" w:rsidRDefault="009A41A1" w:rsidP="00C94C86">
      <w:pPr>
        <w:shd w:val="clear" w:color="auto" w:fill="FFFFFF"/>
        <w:spacing w:before="100" w:beforeAutospacing="1" w:after="100" w:afterAutospacing="1" w:line="240" w:lineRule="auto"/>
      </w:pPr>
      <w:r w:rsidRPr="009A41A1">
        <w:rPr>
          <w:rFonts w:ascii="Arial" w:eastAsia="Times New Roman" w:hAnsi="Arial" w:cs="Arial"/>
          <w:color w:val="000000"/>
          <w:sz w:val="26"/>
          <w:szCs w:val="26"/>
          <w:lang w:eastAsia="nl-NL"/>
        </w:rPr>
        <w:t xml:space="preserve">Henk </w:t>
      </w:r>
      <w:proofErr w:type="spellStart"/>
      <w:r w:rsidRPr="009A41A1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Uittenbogaard</w:t>
      </w:r>
      <w:proofErr w:type="spellEnd"/>
      <w:r w:rsidRPr="009A41A1">
        <w:rPr>
          <w:rFonts w:ascii="Arial" w:eastAsia="Times New Roman" w:hAnsi="Arial" w:cs="Arial"/>
          <w:color w:val="000000"/>
          <w:sz w:val="26"/>
          <w:szCs w:val="26"/>
          <w:lang w:eastAsia="nl-NL"/>
        </w:rPr>
        <w:t xml:space="preserve"> </w:t>
      </w:r>
      <w:r w:rsidR="00084A16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t</w:t>
      </w:r>
      <w:r w:rsidR="00462FBF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el.</w:t>
      </w:r>
      <w:r w:rsidR="00084A16">
        <w:rPr>
          <w:rFonts w:ascii="Arial" w:eastAsia="Times New Roman" w:hAnsi="Arial" w:cs="Arial"/>
          <w:color w:val="000000"/>
          <w:sz w:val="26"/>
          <w:szCs w:val="26"/>
          <w:lang w:eastAsia="nl-NL"/>
        </w:rPr>
        <w:t xml:space="preserve"> </w:t>
      </w:r>
      <w:r w:rsidRPr="009A41A1">
        <w:rPr>
          <w:rFonts w:ascii="Arial" w:eastAsia="Times New Roman" w:hAnsi="Arial" w:cs="Arial"/>
          <w:color w:val="000000"/>
          <w:sz w:val="26"/>
          <w:szCs w:val="26"/>
          <w:lang w:eastAsia="nl-NL"/>
        </w:rPr>
        <w:t xml:space="preserve">06-83443060 </w:t>
      </w:r>
      <w:r w:rsidR="003F65F8">
        <w:rPr>
          <w:rFonts w:ascii="Arial" w:eastAsia="Times New Roman" w:hAnsi="Arial" w:cs="Arial"/>
          <w:color w:val="000000"/>
          <w:sz w:val="26"/>
          <w:szCs w:val="26"/>
          <w:lang w:eastAsia="nl-NL"/>
        </w:rPr>
        <w:t xml:space="preserve">  </w:t>
      </w:r>
      <w:r w:rsidR="00942276">
        <w:rPr>
          <w:rFonts w:ascii="Arial" w:eastAsia="Times New Roman" w:hAnsi="Arial" w:cs="Arial"/>
          <w:color w:val="000000"/>
          <w:sz w:val="26"/>
          <w:szCs w:val="26"/>
          <w:lang w:eastAsia="nl-NL"/>
        </w:rPr>
        <w:t xml:space="preserve">                          email</w:t>
      </w:r>
      <w:r w:rsidRPr="006934BF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: </w:t>
      </w:r>
      <w:hyperlink r:id="rId5" w:tgtFrame="_blank" w:history="1">
        <w:r w:rsidRPr="00554166">
          <w:rPr>
            <w:rFonts w:ascii="Arial" w:eastAsia="Times New Roman" w:hAnsi="Arial" w:cs="Arial"/>
            <w:sz w:val="26"/>
            <w:lang w:eastAsia="nl-NL"/>
          </w:rPr>
          <w:t>BridgecursusBFK@gmail.com</w:t>
        </w:r>
      </w:hyperlink>
      <w:r w:rsidR="003F65F8" w:rsidRPr="00554166">
        <w:t xml:space="preserve">    </w:t>
      </w:r>
      <w:r w:rsidR="003F65F8">
        <w:t xml:space="preserve">                                                </w:t>
      </w:r>
    </w:p>
    <w:p w14:paraId="213DDADB" w14:textId="77777777" w:rsidR="006C046A" w:rsidRPr="003F65F8" w:rsidRDefault="003F65F8" w:rsidP="00C94C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Georganiseerd door</w:t>
      </w:r>
      <w:r w:rsidR="006934B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de Bridge Federatie Krimpenerwaard.</w:t>
      </w:r>
    </w:p>
    <w:sectPr w:rsidR="006C046A" w:rsidRPr="003F65F8" w:rsidSect="00755E1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A1"/>
    <w:rsid w:val="0004556E"/>
    <w:rsid w:val="00084A16"/>
    <w:rsid w:val="000B4214"/>
    <w:rsid w:val="00187B90"/>
    <w:rsid w:val="001F3740"/>
    <w:rsid w:val="00253930"/>
    <w:rsid w:val="003B7BD2"/>
    <w:rsid w:val="003F65F8"/>
    <w:rsid w:val="00462FBF"/>
    <w:rsid w:val="004E089C"/>
    <w:rsid w:val="00554166"/>
    <w:rsid w:val="005C015A"/>
    <w:rsid w:val="005F20BC"/>
    <w:rsid w:val="006934BF"/>
    <w:rsid w:val="006C046A"/>
    <w:rsid w:val="00747391"/>
    <w:rsid w:val="00755E1C"/>
    <w:rsid w:val="008648DF"/>
    <w:rsid w:val="00942276"/>
    <w:rsid w:val="009A41A1"/>
    <w:rsid w:val="00A04584"/>
    <w:rsid w:val="00A40828"/>
    <w:rsid w:val="00B82D0C"/>
    <w:rsid w:val="00C94C86"/>
    <w:rsid w:val="00CA7BBE"/>
    <w:rsid w:val="00CC1559"/>
    <w:rsid w:val="00CD2B47"/>
    <w:rsid w:val="00E05B27"/>
    <w:rsid w:val="00EA772C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A642"/>
  <w15:docId w15:val="{ACC954DD-8834-4C1B-B364-F159E431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2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A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A41A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A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4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idgecursusBF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Ailko Kok</dc:creator>
  <cp:lastModifiedBy>henk.uittenbogaard@outlook.com</cp:lastModifiedBy>
  <cp:revision>2</cp:revision>
  <cp:lastPrinted>2023-08-29T10:47:00Z</cp:lastPrinted>
  <dcterms:created xsi:type="dcterms:W3CDTF">2023-08-30T11:29:00Z</dcterms:created>
  <dcterms:modified xsi:type="dcterms:W3CDTF">2023-08-30T11:29:00Z</dcterms:modified>
</cp:coreProperties>
</file>